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71730C" w:rsidRPr="00F27948" w14:paraId="782C9FFC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1C4B4" w14:textId="77777777" w:rsidR="0071730C" w:rsidRPr="00F27948" w:rsidRDefault="0071730C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3554256D" w14:textId="77777777" w:rsidR="0071730C" w:rsidRPr="00F42661" w:rsidRDefault="00F42661" w:rsidP="00673AA5">
            <w:pPr>
              <w:pStyle w:val="NoSpacing"/>
            </w:pPr>
            <w:r>
              <w:t>60</w:t>
            </w:r>
          </w:p>
        </w:tc>
      </w:tr>
    </w:tbl>
    <w:p w14:paraId="63027B22" w14:textId="77777777" w:rsidR="0071730C" w:rsidRPr="00F27948" w:rsidRDefault="0071730C" w:rsidP="0071730C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71730C" w:rsidRPr="00F27948" w14:paraId="3ECCE5E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13AB977" w14:textId="77777777" w:rsidR="0071730C" w:rsidRPr="00F27948" w:rsidRDefault="0071730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74E9FC91" w14:textId="77777777" w:rsidR="0071730C" w:rsidRPr="00F42661" w:rsidRDefault="00F42661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F8B4E12" w14:textId="77777777" w:rsidR="0071730C" w:rsidRPr="00F27948" w:rsidRDefault="0071730C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2E3EEB12" w14:textId="77777777" w:rsidR="0071730C" w:rsidRPr="00F27948" w:rsidRDefault="0071730C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71730C" w:rsidRPr="00F27948" w14:paraId="4441BDB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59CE35A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ECAC703" w14:textId="77777777" w:rsidR="0071730C" w:rsidRPr="00F27948" w:rsidRDefault="00F4266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71730C" w:rsidRPr="00F27948" w14:paraId="37D5735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171607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5B4E581" w14:textId="77777777" w:rsidR="0071730C" w:rsidRPr="00F27948" w:rsidRDefault="00F4266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Значај</w:t>
            </w:r>
            <w:proofErr w:type="spellEnd"/>
            <w:r>
              <w:t xml:space="preserve"> </w:t>
            </w:r>
            <w:proofErr w:type="spellStart"/>
            <w:r>
              <w:t>неживе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живу</w:t>
            </w:r>
            <w:proofErr w:type="spellEnd"/>
            <w:r>
              <w:t xml:space="preserve"> </w:t>
            </w:r>
            <w:proofErr w:type="spellStart"/>
            <w:r>
              <w:t>природу</w:t>
            </w:r>
            <w:proofErr w:type="spellEnd"/>
          </w:p>
        </w:tc>
      </w:tr>
      <w:tr w:rsidR="0071730C" w:rsidRPr="00F27948" w14:paraId="3FD9392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2B66C42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63D46C" w14:textId="77777777" w:rsidR="0071730C" w:rsidRPr="00F27948" w:rsidRDefault="00F42661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71730C" w:rsidRPr="00F27948" w14:paraId="53D8F61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B71979C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FD1EF60" w14:textId="77777777" w:rsidR="0071730C" w:rsidRPr="00F27948" w:rsidRDefault="00F42661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Стицање</w:t>
            </w:r>
            <w:proofErr w:type="spellEnd"/>
            <w:r>
              <w:t xml:space="preserve"> </w:t>
            </w:r>
            <w:proofErr w:type="spellStart"/>
            <w:r>
              <w:t>елементарних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значају</w:t>
            </w:r>
            <w:proofErr w:type="spellEnd"/>
            <w:r>
              <w:t xml:space="preserve"> </w:t>
            </w:r>
            <w:proofErr w:type="spellStart"/>
            <w:r>
              <w:t>неживе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живу</w:t>
            </w:r>
            <w:proofErr w:type="spellEnd"/>
            <w:r>
              <w:t xml:space="preserve"> </w:t>
            </w:r>
            <w:proofErr w:type="spellStart"/>
            <w:r>
              <w:t>природу</w:t>
            </w:r>
            <w:proofErr w:type="spellEnd"/>
          </w:p>
        </w:tc>
      </w:tr>
      <w:tr w:rsidR="0071730C" w:rsidRPr="00F27948" w14:paraId="70471B4B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5659D62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65387F3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935CD4" w14:textId="77777777" w:rsidR="0071730C" w:rsidRPr="00F27948" w:rsidRDefault="0071730C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95D0BE8" w14:textId="1D83D2F2" w:rsidR="00F42661" w:rsidRPr="00F42661" w:rsidRDefault="00F42661" w:rsidP="0071730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Сунце</w:t>
            </w:r>
            <w:proofErr w:type="spellEnd"/>
            <w:r>
              <w:t xml:space="preserve">, </w:t>
            </w:r>
            <w:proofErr w:type="spellStart"/>
            <w:r>
              <w:t>вода</w:t>
            </w:r>
            <w:proofErr w:type="spellEnd"/>
            <w:r>
              <w:t xml:space="preserve">, </w:t>
            </w:r>
            <w:proofErr w:type="spellStart"/>
            <w:r>
              <w:t>ваздух</w:t>
            </w:r>
            <w:proofErr w:type="spellEnd"/>
            <w:r>
              <w:t xml:space="preserve"> и </w:t>
            </w:r>
            <w:proofErr w:type="spellStart"/>
            <w:r>
              <w:t>земљиште</w:t>
            </w:r>
            <w:proofErr w:type="spellEnd"/>
            <w:r>
              <w:t xml:space="preserve"> </w:t>
            </w:r>
            <w:proofErr w:type="spellStart"/>
            <w:r>
              <w:t>потребни</w:t>
            </w:r>
            <w:proofErr w:type="spellEnd"/>
            <w:r>
              <w:t xml:space="preserve"> </w:t>
            </w:r>
            <w:proofErr w:type="spellStart"/>
            <w:r>
              <w:t>живим</w:t>
            </w:r>
            <w:proofErr w:type="spellEnd"/>
            <w:r>
              <w:t xml:space="preserve"> </w:t>
            </w:r>
            <w:proofErr w:type="spellStart"/>
            <w:r>
              <w:t>бићима</w:t>
            </w:r>
            <w:proofErr w:type="spellEnd"/>
            <w:r w:rsidR="00B80F34">
              <w:rPr>
                <w:lang w:val="sr-Cyrl-RS"/>
              </w:rPr>
              <w:t>;</w:t>
            </w:r>
            <w:r>
              <w:t xml:space="preserve"> </w:t>
            </w:r>
          </w:p>
          <w:p w14:paraId="519E836B" w14:textId="00E67D02" w:rsidR="00F42661" w:rsidRPr="00F42661" w:rsidRDefault="00F42661" w:rsidP="0071730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због</w:t>
            </w:r>
            <w:proofErr w:type="spellEnd"/>
            <w:r>
              <w:t xml:space="preserve"> </w:t>
            </w:r>
            <w:proofErr w:type="spellStart"/>
            <w:r>
              <w:t>чега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Сунце</w:t>
            </w:r>
            <w:proofErr w:type="spellEnd"/>
            <w:r>
              <w:t xml:space="preserve">, </w:t>
            </w:r>
            <w:proofErr w:type="spellStart"/>
            <w:r>
              <w:t>вода</w:t>
            </w:r>
            <w:proofErr w:type="spellEnd"/>
            <w:r>
              <w:t xml:space="preserve">, </w:t>
            </w:r>
            <w:proofErr w:type="spellStart"/>
            <w:r>
              <w:t>ваздух</w:t>
            </w:r>
            <w:proofErr w:type="spellEnd"/>
            <w:r>
              <w:t xml:space="preserve"> и </w:t>
            </w:r>
            <w:proofErr w:type="spellStart"/>
            <w:r>
              <w:t>земљиште</w:t>
            </w:r>
            <w:proofErr w:type="spellEnd"/>
            <w:r>
              <w:t xml:space="preserve"> </w:t>
            </w:r>
            <w:proofErr w:type="spellStart"/>
            <w:r>
              <w:t>потребни</w:t>
            </w:r>
            <w:proofErr w:type="spellEnd"/>
            <w:r>
              <w:t xml:space="preserve"> </w:t>
            </w:r>
            <w:proofErr w:type="spellStart"/>
            <w:r>
              <w:t>живим</w:t>
            </w:r>
            <w:proofErr w:type="spellEnd"/>
            <w:r>
              <w:t xml:space="preserve"> </w:t>
            </w:r>
            <w:proofErr w:type="spellStart"/>
            <w:r>
              <w:t>бићима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49248C4B" w14:textId="007EB104" w:rsidR="00F42661" w:rsidRPr="00F42661" w:rsidRDefault="00F42661" w:rsidP="0071730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навођењем</w:t>
            </w:r>
            <w:proofErr w:type="spellEnd"/>
            <w:r>
              <w:t xml:space="preserve"> </w:t>
            </w:r>
            <w:proofErr w:type="spellStart"/>
            <w:r>
              <w:t>својих</w:t>
            </w:r>
            <w:proofErr w:type="spellEnd"/>
            <w:r>
              <w:t xml:space="preserve"> </w:t>
            </w:r>
            <w:proofErr w:type="spellStart"/>
            <w:r>
              <w:t>примера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значај</w:t>
            </w:r>
            <w:proofErr w:type="spellEnd"/>
            <w:r>
              <w:t xml:space="preserve"> </w:t>
            </w:r>
            <w:proofErr w:type="spellStart"/>
            <w:r>
              <w:t>неживе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живу</w:t>
            </w:r>
            <w:proofErr w:type="spellEnd"/>
            <w:r>
              <w:t xml:space="preserve"> </w:t>
            </w:r>
            <w:proofErr w:type="spellStart"/>
            <w:r>
              <w:t>природу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11A489CC" w14:textId="0A7E4BAE" w:rsidR="0071730C" w:rsidRPr="00F27948" w:rsidRDefault="00F42661" w:rsidP="00B80F34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развија</w:t>
            </w:r>
            <w:proofErr w:type="spellEnd"/>
            <w:r>
              <w:t xml:space="preserve"> </w:t>
            </w:r>
            <w:proofErr w:type="spellStart"/>
            <w:r>
              <w:t>радозналост</w:t>
            </w:r>
            <w:proofErr w:type="spellEnd"/>
            <w:r>
              <w:t xml:space="preserve">, </w:t>
            </w:r>
            <w:proofErr w:type="spellStart"/>
            <w:r>
              <w:t>интересовања</w:t>
            </w:r>
            <w:proofErr w:type="spellEnd"/>
            <w:r>
              <w:t xml:space="preserve"> и </w:t>
            </w:r>
            <w:proofErr w:type="spellStart"/>
            <w:r>
              <w:t>способности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природног</w:t>
            </w:r>
            <w:proofErr w:type="spellEnd"/>
            <w:r>
              <w:t xml:space="preserve"> </w:t>
            </w:r>
            <w:proofErr w:type="spellStart"/>
            <w:r>
              <w:t>окружења</w:t>
            </w:r>
            <w:proofErr w:type="spellEnd"/>
            <w:r>
              <w:t xml:space="preserve"> и </w:t>
            </w: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у </w:t>
            </w:r>
            <w:proofErr w:type="spellStart"/>
            <w:r>
              <w:t>новим</w:t>
            </w:r>
            <w:proofErr w:type="spellEnd"/>
            <w:r>
              <w:t xml:space="preserve"> </w:t>
            </w:r>
            <w:proofErr w:type="spellStart"/>
            <w:r>
              <w:t>ситуацијама</w:t>
            </w:r>
            <w:proofErr w:type="spellEnd"/>
            <w:r w:rsidR="00B80F34" w:rsidRPr="00B80F34">
              <w:rPr>
                <w:lang w:val="sr-Cyrl-RS"/>
              </w:rPr>
              <w:t>.</w:t>
            </w:r>
          </w:p>
        </w:tc>
      </w:tr>
      <w:tr w:rsidR="0071730C" w:rsidRPr="00F27948" w14:paraId="28F45DB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2EEF152" w14:textId="77777777" w:rsidR="0071730C" w:rsidRPr="00F27948" w:rsidRDefault="0071730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ACD857" w14:textId="77777777" w:rsidR="0071730C" w:rsidRPr="00F27948" w:rsidRDefault="00F4266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71730C" w:rsidRPr="00F27948" w14:paraId="244B7AE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1BB3235" w14:textId="77777777" w:rsidR="0071730C" w:rsidRPr="00F27948" w:rsidRDefault="0071730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581EC1A" w14:textId="77777777" w:rsidR="0071730C" w:rsidRPr="00F27948" w:rsidRDefault="00F42661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14C2EF90" w14:textId="77777777" w:rsidR="0071730C" w:rsidRDefault="0071730C" w:rsidP="0071730C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80F34" w:rsidRPr="00F27948" w14:paraId="2D50ABD7" w14:textId="77777777" w:rsidTr="000B3D41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CB8EC5F" w14:textId="24B8E3A5" w:rsidR="00B80F34" w:rsidRPr="00F27948" w:rsidRDefault="00B80F34" w:rsidP="00B80F34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71730C" w:rsidRPr="00F27948" w14:paraId="17C099B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6D29A1" w14:textId="77777777" w:rsidR="0071730C" w:rsidRPr="00F27948" w:rsidRDefault="0071730C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E2AF73" w14:textId="77777777" w:rsidR="0071730C" w:rsidRPr="00F27948" w:rsidRDefault="0071730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E719DD3" w14:textId="77777777" w:rsidR="0071730C" w:rsidRPr="00F27948" w:rsidRDefault="0071730C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71730C" w:rsidRPr="00F27948" w14:paraId="3FFA0839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2D506D2" w14:textId="77777777" w:rsidR="0071730C" w:rsidRPr="00F27948" w:rsidRDefault="0071730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5173993A" w14:textId="6C1B4B41" w:rsidR="0071730C" w:rsidRPr="00F27948" w:rsidRDefault="0071730C" w:rsidP="00F426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4266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198782C" w14:textId="6E22F8B1" w:rsidR="0071730C" w:rsidRPr="00F27948" w:rsidRDefault="00F42661" w:rsidP="00B80F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B80F34" w:rsidRPr="00B80F34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81CF49" w14:textId="4EAB96B6" w:rsidR="0071730C" w:rsidRPr="00F27948" w:rsidRDefault="00B80F34" w:rsidP="00B80F34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B80F34">
              <w:rPr>
                <w:lang w:val="sr-Cyrl-RS"/>
              </w:rPr>
              <w:t>о</w:t>
            </w:r>
            <w:proofErr w:type="spellStart"/>
            <w:r w:rsidR="00F42661">
              <w:t>бнављају</w:t>
            </w:r>
            <w:proofErr w:type="spellEnd"/>
            <w:r w:rsidR="00F42661">
              <w:t xml:space="preserve"> </w:t>
            </w:r>
            <w:proofErr w:type="spellStart"/>
            <w:r w:rsidR="00F42661">
              <w:t>стечен</w:t>
            </w:r>
            <w:proofErr w:type="spellEnd"/>
            <w:r w:rsidRPr="00B80F34">
              <w:rPr>
                <w:lang w:val="sr-Cyrl-RS"/>
              </w:rPr>
              <w:t>а</w:t>
            </w:r>
            <w:r w:rsidR="00F42661">
              <w:t xml:space="preserve"> </w:t>
            </w:r>
            <w:proofErr w:type="spellStart"/>
            <w:r w:rsidR="00F42661">
              <w:t>знања</w:t>
            </w:r>
            <w:proofErr w:type="spellEnd"/>
            <w:r w:rsidRPr="00B80F34">
              <w:rPr>
                <w:lang w:val="sr-Cyrl-RS"/>
              </w:rPr>
              <w:t>;</w:t>
            </w:r>
          </w:p>
        </w:tc>
      </w:tr>
      <w:tr w:rsidR="0071730C" w:rsidRPr="00F27948" w14:paraId="6EC358AD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61A5157" w14:textId="77777777" w:rsidR="0071730C" w:rsidRPr="00F27948" w:rsidRDefault="0071730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AAF6041" w14:textId="49401867" w:rsidR="0071730C" w:rsidRPr="00F27948" w:rsidRDefault="0071730C" w:rsidP="00F42661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42661"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FBE70E" w14:textId="0ABF77C4" w:rsidR="00F42661" w:rsidRPr="00B80F34" w:rsidRDefault="00F42661" w:rsidP="00F426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B80F34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B80F34" w:rsidRPr="00B80F34">
              <w:rPr>
                <w:rFonts w:eastAsia="Times New Roman" w:cstheme="minorHAnsi"/>
                <w:lang w:val="ru-RU"/>
              </w:rPr>
              <w:t xml:space="preserve"> </w:t>
            </w:r>
            <w:r w:rsidRPr="00B80F34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552691A8" w14:textId="0D506047" w:rsidR="00B80F34" w:rsidRPr="00B80F34" w:rsidRDefault="00F42661" w:rsidP="00F426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0F34"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>,</w:t>
            </w:r>
            <w:r w:rsidR="00B80F34" w:rsidRPr="00B80F34">
              <w:rPr>
                <w:lang w:val="sr-Cyrl-RS"/>
              </w:rPr>
              <w:t xml:space="preserve"> </w:t>
            </w: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по</w:t>
            </w:r>
            <w:proofErr w:type="spellEnd"/>
            <w:r w:rsidR="00E40481">
              <w:rPr>
                <w:lang w:val="sr-Cyrl-RS"/>
              </w:rPr>
              <w:t>д</w:t>
            </w:r>
            <w:proofErr w:type="spellStart"/>
            <w:r>
              <w:t>стиче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373CFD08" w14:textId="23DFA0BF" w:rsidR="00F42661" w:rsidRPr="00B80F34" w:rsidRDefault="00F42661" w:rsidP="00F426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B80F34">
              <w:rPr>
                <w:rFonts w:eastAsia="Times New Roman" w:cs="Calibri"/>
                <w:lang w:val="ru-RU"/>
              </w:rPr>
              <w:t>показује интерактивне задатке</w:t>
            </w:r>
            <w:r>
              <w:t>,</w:t>
            </w:r>
            <w:r w:rsidR="00B80F34">
              <w:rPr>
                <w:lang w:val="sr-Cyrl-RS"/>
              </w:rPr>
              <w:t xml:space="preserve"> </w:t>
            </w:r>
            <w:proofErr w:type="spellStart"/>
            <w:r>
              <w:t>проверава</w:t>
            </w:r>
            <w:proofErr w:type="spellEnd"/>
            <w:r>
              <w:t xml:space="preserve">, </w:t>
            </w:r>
            <w:proofErr w:type="spellStart"/>
            <w:r>
              <w:t>вреднује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39C3FA8B" w14:textId="06BDC7E9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</w:t>
            </w:r>
            <w:proofErr w:type="spellEnd"/>
            <w:r>
              <w:t xml:space="preserve"> </w:t>
            </w:r>
            <w:proofErr w:type="spellStart"/>
            <w:r>
              <w:t>песму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2E6F69C8" w14:textId="39AAEBE5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827B2A">
              <w:rPr>
                <w:rFonts w:eastAsia="Times New Roman" w:cs="Calibri"/>
                <w:lang w:val="ru-RU"/>
              </w:rPr>
              <w:t>организује игровну активност</w:t>
            </w:r>
            <w:r w:rsidR="00B80F34">
              <w:rPr>
                <w:rFonts w:eastAsia="Times New Roman" w:cs="Calibri"/>
                <w:lang w:val="ru-RU"/>
              </w:rPr>
              <w:t>;</w:t>
            </w:r>
          </w:p>
          <w:p w14:paraId="0339FBD8" w14:textId="446FC72B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B80F34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627F4D4E" w14:textId="094CFA67" w:rsidR="0071730C" w:rsidRPr="00F27948" w:rsidRDefault="00F42661" w:rsidP="00F426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B80F34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8C5A040" w14:textId="535E9C2C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60A18BD8" w14:textId="34D51DF3" w:rsidR="0071730C" w:rsidRPr="00F42661" w:rsidRDefault="00B80F34" w:rsidP="00F42661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F42661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07EBA15" w14:textId="1E24C836" w:rsidR="0071730C" w:rsidRPr="00F27948" w:rsidRDefault="00B80F34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F42661">
              <w:rPr>
                <w:rFonts w:eastAsia="Times New Roman" w:cs="Calibri"/>
                <w:lang w:val="ru-RU"/>
              </w:rPr>
              <w:t>ешавају интерактивне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08B57E97" w14:textId="3AF4F0EC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разговарају</w:t>
            </w:r>
            <w:proofErr w:type="spellEnd"/>
            <w:r>
              <w:t xml:space="preserve"> с </w:t>
            </w:r>
            <w:proofErr w:type="spellStart"/>
            <w:r>
              <w:t>наставником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35C61ADB" w14:textId="14A0E766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процењују</w:t>
            </w:r>
            <w:proofErr w:type="spellEnd"/>
            <w:r>
              <w:t>,</w:t>
            </w:r>
            <w:r w:rsidR="00B80F34">
              <w:rPr>
                <w:lang w:val="sr-Cyrl-RS"/>
              </w:rPr>
              <w:t xml:space="preserve"> </w:t>
            </w:r>
            <w:proofErr w:type="spellStart"/>
            <w:r>
              <w:t>одређују</w:t>
            </w:r>
            <w:proofErr w:type="spellEnd"/>
            <w:r>
              <w:t xml:space="preserve"> </w:t>
            </w:r>
            <w:proofErr w:type="spellStart"/>
            <w:r>
              <w:t>које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тврдње</w:t>
            </w:r>
            <w:proofErr w:type="spellEnd"/>
            <w:r>
              <w:t xml:space="preserve"> </w:t>
            </w:r>
            <w:proofErr w:type="spellStart"/>
            <w:r>
              <w:t>тачне</w:t>
            </w:r>
            <w:proofErr w:type="spellEnd"/>
            <w:r w:rsidR="00B80F34">
              <w:rPr>
                <w:lang w:val="sr-Cyrl-RS"/>
              </w:rPr>
              <w:t>;</w:t>
            </w:r>
          </w:p>
          <w:p w14:paraId="0C011FA6" w14:textId="7229975A" w:rsidR="00F42661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B80F34">
              <w:rPr>
                <w:rFonts w:eastAsia="Times New Roman" w:cs="Calibri"/>
                <w:lang w:val="ru-RU"/>
              </w:rPr>
              <w:t>;</w:t>
            </w:r>
          </w:p>
          <w:p w14:paraId="2227DFD9" w14:textId="1C33CF58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B80F34">
              <w:rPr>
                <w:rFonts w:eastAsia="Times New Roman" w:cs="Calibri"/>
                <w:lang w:val="ru-RU"/>
              </w:rPr>
              <w:t>;</w:t>
            </w:r>
          </w:p>
        </w:tc>
      </w:tr>
      <w:tr w:rsidR="0071730C" w:rsidRPr="00F27948" w14:paraId="4BFEA688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2DE4AD" w14:textId="77777777" w:rsidR="0071730C" w:rsidRPr="00F27948" w:rsidRDefault="0071730C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6AA9632" w14:textId="54681787" w:rsidR="0071730C" w:rsidRPr="00F27948" w:rsidRDefault="0071730C" w:rsidP="00F42661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F42661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950AB5F" w14:textId="692F0A05" w:rsidR="0071730C" w:rsidRPr="00F27948" w:rsidRDefault="00F42661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задатак</w:t>
            </w:r>
            <w:r w:rsidR="00B80F34">
              <w:rPr>
                <w:rFonts w:eastAsia="Times New Roman" w:cs="Calibri"/>
                <w:lang w:val="ru-RU"/>
              </w:rPr>
              <w:t>;</w:t>
            </w:r>
          </w:p>
          <w:p w14:paraId="0988F4E0" w14:textId="12F88CA1" w:rsidR="0071730C" w:rsidRPr="00F27948" w:rsidRDefault="00B80F34" w:rsidP="00B80F34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F42661">
              <w:rPr>
                <w:rFonts w:cs="Calibri"/>
                <w:lang w:val="ru-RU"/>
              </w:rPr>
              <w:t>адаје домаћи задатак</w:t>
            </w:r>
            <w:r>
              <w:rPr>
                <w:rFonts w:eastAsia="Times New Roman"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CF951C" w14:textId="77777777" w:rsidR="00B80F34" w:rsidRDefault="00B80F34" w:rsidP="0071730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80F34">
              <w:rPr>
                <w:rFonts w:cs="Calibri"/>
                <w:lang w:val="ru-RU"/>
              </w:rPr>
              <w:t>н</w:t>
            </w:r>
            <w:r w:rsidR="00F42661" w:rsidRPr="00B80F34">
              <w:rPr>
                <w:rFonts w:cs="Calibri"/>
                <w:lang w:val="ru-RU"/>
              </w:rPr>
              <w:t>аводе своје примере</w:t>
            </w:r>
            <w:r w:rsidRPr="00B80F34">
              <w:rPr>
                <w:rFonts w:cs="Calibri"/>
                <w:lang w:val="ru-RU"/>
              </w:rPr>
              <w:t>;</w:t>
            </w:r>
          </w:p>
          <w:p w14:paraId="44BE1A2A" w14:textId="27AF1800" w:rsidR="0071730C" w:rsidRPr="00F27948" w:rsidRDefault="00F42661" w:rsidP="00B80F34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B80F34">
              <w:rPr>
                <w:rFonts w:cs="Calibri"/>
                <w:lang w:val="ru-RU"/>
              </w:rPr>
              <w:t>обележавају страну у Радној свесци</w:t>
            </w:r>
            <w:r w:rsidR="00B80F34">
              <w:rPr>
                <w:rFonts w:cs="Calibri"/>
                <w:lang w:val="ru-RU"/>
              </w:rPr>
              <w:t>.</w:t>
            </w:r>
          </w:p>
        </w:tc>
      </w:tr>
      <w:tr w:rsidR="0071730C" w:rsidRPr="00F27948" w14:paraId="15DB1FD5" w14:textId="77777777" w:rsidTr="00B80F34">
        <w:trPr>
          <w:trHeight w:val="87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47911E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6B96D9FA" w14:textId="77777777" w:rsidR="0071730C" w:rsidRPr="00F27948" w:rsidRDefault="0071730C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C1620C" w14:textId="7AEA2D40" w:rsidR="0071730C" w:rsidRPr="00F27948" w:rsidRDefault="00F42661" w:rsidP="00B80F34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71730C" w:rsidRPr="00F27948" w14:paraId="083CB2E6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260EE12" w14:textId="77777777" w:rsidR="0071730C" w:rsidRPr="00F27948" w:rsidRDefault="0071730C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2B99F6A7" w14:textId="77777777" w:rsidR="0071730C" w:rsidRPr="00F27948" w:rsidRDefault="0071730C" w:rsidP="007173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C983926" w14:textId="77777777" w:rsidR="0071730C" w:rsidRPr="00F27948" w:rsidRDefault="0071730C" w:rsidP="007173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06D54C26" w14:textId="77777777" w:rsidR="0071730C" w:rsidRPr="00F27948" w:rsidRDefault="0071730C" w:rsidP="007173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3FD707CD" w14:textId="77777777" w:rsidR="0071730C" w:rsidRPr="00F27948" w:rsidRDefault="0071730C" w:rsidP="0071730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530D94" w14:textId="77777777" w:rsidR="0071730C" w:rsidRPr="00F27948" w:rsidRDefault="0071730C" w:rsidP="00673AA5">
            <w:pPr>
              <w:spacing w:after="120"/>
              <w:rPr>
                <w:rFonts w:cs="Calibri"/>
              </w:rPr>
            </w:pPr>
          </w:p>
        </w:tc>
      </w:tr>
    </w:tbl>
    <w:p w14:paraId="0E098396" w14:textId="77777777" w:rsidR="00D83873" w:rsidRDefault="00D83873" w:rsidP="00B80F34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B26722" w14:textId="77777777" w:rsidR="00136A05" w:rsidRDefault="00136A05" w:rsidP="00B80F34">
      <w:pPr>
        <w:spacing w:after="0" w:line="240" w:lineRule="auto"/>
      </w:pPr>
      <w:r>
        <w:separator/>
      </w:r>
    </w:p>
  </w:endnote>
  <w:endnote w:type="continuationSeparator" w:id="0">
    <w:p w14:paraId="60CDB983" w14:textId="77777777" w:rsidR="00136A05" w:rsidRDefault="00136A05" w:rsidP="00B80F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71820779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0EF5DA2" w14:textId="26B2DC7D" w:rsidR="00B80F34" w:rsidRDefault="00B80F34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60</w:t>
        </w:r>
      </w:p>
    </w:sdtContent>
  </w:sdt>
  <w:p w14:paraId="56D19B09" w14:textId="77777777" w:rsidR="00B80F34" w:rsidRDefault="00B80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AEC202" w14:textId="77777777" w:rsidR="00136A05" w:rsidRDefault="00136A05" w:rsidP="00B80F34">
      <w:pPr>
        <w:spacing w:after="0" w:line="240" w:lineRule="auto"/>
      </w:pPr>
      <w:r>
        <w:separator/>
      </w:r>
    </w:p>
  </w:footnote>
  <w:footnote w:type="continuationSeparator" w:id="0">
    <w:p w14:paraId="01B6A923" w14:textId="77777777" w:rsidR="00136A05" w:rsidRDefault="00136A05" w:rsidP="00B80F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730C"/>
    <w:rsid w:val="00136A05"/>
    <w:rsid w:val="00317812"/>
    <w:rsid w:val="0071730C"/>
    <w:rsid w:val="00772880"/>
    <w:rsid w:val="00812ED2"/>
    <w:rsid w:val="009E6E38"/>
    <w:rsid w:val="00B80F34"/>
    <w:rsid w:val="00D83873"/>
    <w:rsid w:val="00E031C6"/>
    <w:rsid w:val="00E40481"/>
    <w:rsid w:val="00EE3C33"/>
    <w:rsid w:val="00F42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51F5B6"/>
  <w15:docId w15:val="{C8D3C47D-E131-45C8-AD0E-75EBCD8703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1730C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730C"/>
    <w:pPr>
      <w:ind w:left="720"/>
      <w:contextualSpacing/>
    </w:pPr>
  </w:style>
  <w:style w:type="paragraph" w:styleId="NoSpacing">
    <w:name w:val="No Spacing"/>
    <w:uiPriority w:val="1"/>
    <w:qFormat/>
    <w:rsid w:val="0071730C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B80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F3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80F3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F34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404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40481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2019-07-08T14:30:00Z</dcterms:created>
  <dcterms:modified xsi:type="dcterms:W3CDTF">2019-07-11T07:09:00Z</dcterms:modified>
</cp:coreProperties>
</file>